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9A2" w:rsidRPr="00A509A2" w:rsidRDefault="00A509A2">
      <w:pPr>
        <w:rPr>
          <w:rFonts w:ascii="Times New Roman" w:hAnsi="Times New Roman" w:cs="Times New Roman"/>
          <w:b/>
          <w:sz w:val="24"/>
          <w:szCs w:val="24"/>
        </w:rPr>
      </w:pPr>
      <w:r w:rsidRPr="00A509A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Родной язык (чеченский язык)</w:t>
      </w:r>
    </w:p>
    <w:p w:rsidR="00A509A2" w:rsidRPr="00A509A2" w:rsidRDefault="00A509A2" w:rsidP="00A509A2">
      <w:pPr>
        <w:rPr>
          <w:rFonts w:ascii="Times New Roman" w:hAnsi="Times New Roman" w:cs="Times New Roman"/>
          <w:sz w:val="24"/>
          <w:szCs w:val="24"/>
        </w:rPr>
      </w:pPr>
      <w:r w:rsidRPr="00A509A2">
        <w:rPr>
          <w:rFonts w:ascii="Times New Roman" w:hAnsi="Times New Roman" w:cs="Times New Roman"/>
          <w:sz w:val="24"/>
          <w:szCs w:val="24"/>
        </w:rPr>
        <w:t xml:space="preserve">Основное общее образование </w:t>
      </w:r>
    </w:p>
    <w:p w:rsidR="00A509A2" w:rsidRPr="00A509A2" w:rsidRDefault="00A509A2" w:rsidP="00A509A2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       Рабочая программа учебного</w:t>
      </w:r>
      <w:r w:rsidR="003767A8">
        <w:rPr>
          <w:rFonts w:ascii="Times New Roman" w:eastAsia="Calibri" w:hAnsi="Times New Roman" w:cs="Times New Roman"/>
          <w:sz w:val="24"/>
          <w:szCs w:val="24"/>
        </w:rPr>
        <w:t xml:space="preserve"> предмета «Чеченский язык» для 6</w:t>
      </w:r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-9 классов </w:t>
      </w:r>
      <w:r w:rsidRPr="00A509A2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A509A2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</w:t>
      </w:r>
    </w:p>
    <w:p w:rsidR="00A509A2" w:rsidRPr="00A509A2" w:rsidRDefault="00A509A2" w:rsidP="00A509A2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Программа </w:t>
      </w:r>
      <w:proofErr w:type="spellStart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кхаа</w:t>
      </w:r>
      <w:proofErr w:type="spellEnd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декъах</w:t>
      </w:r>
      <w:proofErr w:type="spellEnd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лаьтта</w:t>
      </w:r>
      <w:proofErr w:type="spellEnd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509A2" w:rsidRPr="00A509A2" w:rsidRDefault="00A509A2" w:rsidP="00A509A2">
      <w:pPr>
        <w:numPr>
          <w:ilvl w:val="0"/>
          <w:numId w:val="3"/>
        </w:num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лору жам1аш».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довзийтина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кхачош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билгалдаьхна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тIегIанехь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лаьцна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numPr>
          <w:ilvl w:val="0"/>
          <w:numId w:val="3"/>
        </w:num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бекъна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numPr>
          <w:ilvl w:val="0"/>
          <w:numId w:val="3"/>
        </w:num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Дешаран-тематикин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A509A2" w:rsidRPr="00A509A2" w:rsidRDefault="00A509A2" w:rsidP="00A509A2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хьесапаца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цхьаьнадог1уш,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1аморна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барам:</w:t>
      </w:r>
    </w:p>
    <w:p w:rsidR="00A509A2" w:rsidRPr="00A509A2" w:rsidRDefault="00A509A2" w:rsidP="00A509A2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A509A2" w:rsidRPr="00A509A2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09A2">
              <w:rPr>
                <w:rFonts w:ascii="Times New Roman" w:hAnsi="Times New Roman"/>
                <w:sz w:val="24"/>
                <w:szCs w:val="24"/>
              </w:rPr>
              <w:t>Шарахь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К1иранах</w:t>
            </w:r>
          </w:p>
        </w:tc>
      </w:tr>
      <w:tr w:rsidR="00A509A2" w:rsidRPr="00A509A2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A50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09A2" w:rsidRPr="00A509A2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09A2" w:rsidRPr="00A509A2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09A2" w:rsidRPr="00A509A2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509A2" w:rsidRPr="00A509A2" w:rsidRDefault="00A509A2" w:rsidP="00A509A2">
      <w:pPr>
        <w:spacing w:after="0" w:line="300" w:lineRule="atLeast"/>
        <w:ind w:righ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09A2" w:rsidRPr="00A509A2" w:rsidRDefault="00A509A2" w:rsidP="00A509A2">
      <w:pPr>
        <w:numPr>
          <w:ilvl w:val="0"/>
          <w:numId w:val="2"/>
        </w:numPr>
        <w:spacing w:after="0" w:line="300" w:lineRule="atLeast"/>
        <w:ind w:left="426" w:right="-142" w:hanging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караерзорехь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кхочушдан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лору жам1аш</w:t>
      </w:r>
    </w:p>
    <w:p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шатайпа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дов-зарехь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кхетош-кхиорехь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таро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дешархошна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боккхачу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кхиамца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кхидолу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меттанаш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гIортор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дIахIотта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хийцалучу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хIокху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ХIума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кхиаярна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шаьш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гIуллакхийн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шардарш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лакхадахарна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ша-шен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вовзийтарна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аьтто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литература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синъоьздангаллин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Iилма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культура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гIиллакх-оьздангаллин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цуьнгахь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кхидолчу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къаьмнашка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хилийтаран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чIагIо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чекхйаьккхинчу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дешархочуьнгахь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маттехула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хила</w:t>
      </w:r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личностни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гIиллакх-оьздангаллица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йоьзна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амалш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дар,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ларам бар;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цIеналла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ларъян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бийцар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шардаре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бийцаре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ойланаш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синхаамаш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паргIат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бовзийта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тоъал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тидамбеш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ша-шена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мах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хадо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уьйран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къинхьегаман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гIуллакхдарехь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вовзийтарехь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йукъараллехь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билгалъярехь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оьшуш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векалшца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кийча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къинхетаме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РФ-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дехачу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дуьненаюкъара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культура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чекхйаьккхинчу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маттехула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метапредметни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509A2" w:rsidRPr="00A509A2" w:rsidRDefault="00A509A2" w:rsidP="00A509A2">
      <w:pPr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карадирзина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цхьанатайпана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карайирзина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хьостанашкара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схьалаха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ШХГI,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компакт-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лоцуш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билггалчу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коьчал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схьалаха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йало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схьалаха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 а, технически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лоцуш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йоьшуш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ладугIуш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бевзина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ларбан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дIабовзийта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хиндолчу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гIуллакхийн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цхьаммо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вукхаьрца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билгалйан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хьалха-тIаьхьа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дийриг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цхьанатайпана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мах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хадо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паргIатчу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йовзийта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нийсархошна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хаамбан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карадирзинчу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шардарех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барамехь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йацйина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йухасхьайийцар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конспект)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ладоьгIна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схьайийца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урокашкахь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509A2" w:rsidRPr="00A509A2" w:rsidRDefault="00A509A2" w:rsidP="00A509A2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хьелаш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оьцуш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дискуссешкахь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дакъалаца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чекхйаьккхинчу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предметни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карайирзина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ладогIар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(говорение</w:t>
      </w:r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хьелашка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хьаьжжина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д1акхехьа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аьтто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кхетаман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ша-шен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лакхадаккхарехь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коммуникативно-эстетически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таронех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1илманан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шордар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системе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т1ег1анаш</w:t>
      </w:r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цхьааллаш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категореш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таллам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(фонетически,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лексически, морфологически),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синтаксически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дIахIоттаман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билгалонашца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эцарца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боьзна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таллам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х1оьттинчу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хьоле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стиле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хьаьжжина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парг1ат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бийца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(лексика)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йаккхар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грамматически г1ирсех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стилистически </w:t>
      </w:r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г1ирсаш</w:t>
      </w:r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лексически, грамматически, орфографически,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аларшкахь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зеделлачух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т1ег1а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лакхайаккха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г1ертар;</w:t>
      </w:r>
    </w:p>
    <w:p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жоьпалла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26C" w:rsidRPr="00A509A2" w:rsidRDefault="0082726C" w:rsidP="00A509A2">
      <w:pPr>
        <w:rPr>
          <w:rFonts w:ascii="Times New Roman" w:hAnsi="Times New Roman" w:cs="Times New Roman"/>
          <w:sz w:val="24"/>
          <w:szCs w:val="24"/>
        </w:rPr>
      </w:pPr>
    </w:p>
    <w:sectPr w:rsidR="0082726C" w:rsidRPr="00A5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A2"/>
    <w:rsid w:val="003767A8"/>
    <w:rsid w:val="0082726C"/>
    <w:rsid w:val="00A5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3BD7"/>
  <w15:chartTrackingRefBased/>
  <w15:docId w15:val="{D0B71543-4F24-4457-9869-0FFAC2E18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9A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5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1293</Words>
  <Characters>7372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2021-11-03T10:45:00Z</dcterms:created>
  <dcterms:modified xsi:type="dcterms:W3CDTF">2022-09-20T12:49:00Z</dcterms:modified>
</cp:coreProperties>
</file>